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E9" w:rsidRPr="002347B2" w:rsidRDefault="00C000E9" w:rsidP="00C000E9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32"/>
          <w:szCs w:val="32"/>
        </w:rPr>
      </w:pPr>
      <w:r w:rsidRPr="002347B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-533400</wp:posOffset>
            </wp:positionV>
            <wp:extent cx="533400" cy="56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    Администрация Денисовского </w:t>
      </w:r>
      <w:r w:rsidRPr="002347B2">
        <w:rPr>
          <w:rFonts w:ascii="Times New Roman" w:eastAsia="Calibri" w:hAnsi="Times New Roman" w:cs="Times New Roman"/>
          <w:sz w:val="32"/>
          <w:szCs w:val="32"/>
        </w:rPr>
        <w:t>сельсовета</w:t>
      </w:r>
    </w:p>
    <w:p w:rsidR="00C000E9" w:rsidRPr="002347B2" w:rsidRDefault="00C000E9" w:rsidP="00C000E9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Дзержинского района </w:t>
      </w:r>
      <w:r w:rsidRPr="002347B2">
        <w:rPr>
          <w:rFonts w:ascii="Times New Roman" w:eastAsia="Calibri" w:hAnsi="Times New Roman" w:cs="Times New Roman"/>
          <w:sz w:val="32"/>
          <w:szCs w:val="32"/>
        </w:rPr>
        <w:t>Красноярского края</w:t>
      </w:r>
    </w:p>
    <w:p w:rsidR="00C000E9" w:rsidRPr="002347B2" w:rsidRDefault="00C000E9" w:rsidP="00C000E9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000E9" w:rsidRPr="002347B2" w:rsidRDefault="00C000E9" w:rsidP="00C000E9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7B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000E9" w:rsidRPr="002347B2" w:rsidRDefault="00C000E9" w:rsidP="00C000E9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0E9" w:rsidRPr="002347B2" w:rsidRDefault="00C000E9" w:rsidP="00C000E9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11.08.2023</w:t>
      </w:r>
      <w:r w:rsidRPr="002347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2347B2">
        <w:rPr>
          <w:rFonts w:ascii="Times New Roman" w:eastAsia="Calibri" w:hAnsi="Times New Roman" w:cs="Times New Roman"/>
          <w:sz w:val="24"/>
          <w:szCs w:val="24"/>
        </w:rPr>
        <w:t>с. Денисово</w:t>
      </w:r>
      <w:r w:rsidRPr="002347B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347B2">
        <w:rPr>
          <w:rFonts w:ascii="Times New Roman" w:eastAsia="Calibri" w:hAnsi="Times New Roman" w:cs="Times New Roman"/>
          <w:sz w:val="28"/>
          <w:szCs w:val="28"/>
        </w:rPr>
        <w:t>№</w:t>
      </w:r>
      <w:r w:rsidR="002629B6">
        <w:rPr>
          <w:rFonts w:ascii="Times New Roman" w:eastAsia="Calibri" w:hAnsi="Times New Roman" w:cs="Times New Roman"/>
          <w:sz w:val="28"/>
          <w:szCs w:val="28"/>
        </w:rPr>
        <w:t xml:space="preserve"> 32</w:t>
      </w:r>
      <w:r w:rsidRPr="002347B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2347B2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</w:p>
    <w:p w:rsidR="00C000E9" w:rsidRPr="002347B2" w:rsidRDefault="00C000E9" w:rsidP="00C000E9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00E9" w:rsidRDefault="00C000E9" w:rsidP="00C000E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C000E9" w:rsidRDefault="00C000E9" w:rsidP="00C0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общественной комиссии по развитию современной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городской среды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00E9" w:rsidRPr="002347B2" w:rsidRDefault="00C000E9" w:rsidP="00C000E9">
      <w:pPr>
        <w:pStyle w:val="a4"/>
        <w:ind w:firstLine="708"/>
        <w:rPr>
          <w:sz w:val="28"/>
          <w:szCs w:val="28"/>
        </w:rPr>
      </w:pPr>
      <w:r w:rsidRPr="00087386">
        <w:rPr>
          <w:sz w:val="28"/>
          <w:szCs w:val="28"/>
        </w:rPr>
        <w:t xml:space="preserve">В целях полноценной и всесторонней оценки предложений по </w:t>
      </w:r>
      <w:r>
        <w:rPr>
          <w:sz w:val="28"/>
          <w:szCs w:val="28"/>
        </w:rPr>
        <w:t>благоустройству</w:t>
      </w:r>
      <w:r w:rsidRPr="00087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Pr="002347B2">
        <w:rPr>
          <w:sz w:val="28"/>
          <w:szCs w:val="28"/>
        </w:rPr>
        <w:t>участия муниципального образования Денисовский сельсовет в конкурсе лучших проектов создания комфортной городской среды, руководствуясь ст. 41, 46, 56 Устава Денисовского сельсовета Дзержинского района Красноярского края</w:t>
      </w:r>
    </w:p>
    <w:p w:rsidR="00C000E9" w:rsidRPr="00087386" w:rsidRDefault="00C000E9" w:rsidP="00C000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9B6" w:rsidRDefault="00C000E9" w:rsidP="00C0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00E9" w:rsidRPr="00087386" w:rsidRDefault="00C000E9" w:rsidP="00C00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общественную комиссию по развитию современной городской среды в составе согласно приложению к 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</w:p>
    <w:p w:rsidR="002629B6" w:rsidRPr="002629B6" w:rsidRDefault="00C000E9" w:rsidP="00262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Денисовский сельсовет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Интернет.</w:t>
      </w:r>
      <w:r w:rsidRPr="00087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9B6" w:rsidRPr="002629B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2629B6" w:rsidRPr="002629B6" w:rsidRDefault="002629B6" w:rsidP="002629B6">
      <w:pPr>
        <w:pStyle w:val="a4"/>
        <w:rPr>
          <w:sz w:val="28"/>
          <w:szCs w:val="28"/>
        </w:rPr>
      </w:pPr>
      <w:r w:rsidRPr="002629B6">
        <w:t xml:space="preserve">4. </w:t>
      </w:r>
      <w:r w:rsidRPr="002629B6">
        <w:rPr>
          <w:sz w:val="28"/>
          <w:szCs w:val="28"/>
        </w:rPr>
        <w:t>Контроль по исполнению настоящего постановления оставляю за собой.</w:t>
      </w:r>
    </w:p>
    <w:p w:rsidR="002629B6" w:rsidRPr="002629B6" w:rsidRDefault="002629B6" w:rsidP="002629B6">
      <w:pPr>
        <w:pStyle w:val="a4"/>
        <w:rPr>
          <w:sz w:val="28"/>
          <w:szCs w:val="28"/>
        </w:rPr>
      </w:pPr>
    </w:p>
    <w:p w:rsidR="002629B6" w:rsidRPr="00087386" w:rsidRDefault="002629B6" w:rsidP="002629B6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Махрова</w:t>
      </w:r>
    </w:p>
    <w:p w:rsidR="00C000E9" w:rsidRDefault="00C000E9" w:rsidP="00C000E9">
      <w:pPr>
        <w:pStyle w:val="a4"/>
        <w:rPr>
          <w:sz w:val="28"/>
          <w:szCs w:val="28"/>
        </w:rPr>
      </w:pPr>
    </w:p>
    <w:p w:rsidR="00C000E9" w:rsidRDefault="00C000E9" w:rsidP="00C000E9">
      <w:pPr>
        <w:pStyle w:val="a4"/>
        <w:rPr>
          <w:sz w:val="28"/>
          <w:szCs w:val="28"/>
        </w:rPr>
      </w:pPr>
    </w:p>
    <w:p w:rsidR="00C000E9" w:rsidRDefault="00C000E9" w:rsidP="00C000E9">
      <w:pPr>
        <w:pStyle w:val="a4"/>
        <w:rPr>
          <w:sz w:val="28"/>
          <w:szCs w:val="28"/>
        </w:rPr>
      </w:pPr>
    </w:p>
    <w:p w:rsidR="00C000E9" w:rsidRDefault="00C000E9" w:rsidP="00C000E9">
      <w:pPr>
        <w:pStyle w:val="a4"/>
        <w:rPr>
          <w:sz w:val="28"/>
          <w:szCs w:val="28"/>
        </w:rPr>
      </w:pPr>
    </w:p>
    <w:p w:rsidR="00C000E9" w:rsidRDefault="00C000E9" w:rsidP="002629B6">
      <w:pPr>
        <w:pStyle w:val="a4"/>
        <w:rPr>
          <w:sz w:val="28"/>
          <w:szCs w:val="28"/>
        </w:rPr>
      </w:pPr>
    </w:p>
    <w:p w:rsidR="00C000E9" w:rsidRDefault="00C000E9" w:rsidP="00C000E9">
      <w:pPr>
        <w:pStyle w:val="a4"/>
        <w:rPr>
          <w:sz w:val="28"/>
          <w:szCs w:val="28"/>
        </w:rPr>
      </w:pPr>
    </w:p>
    <w:p w:rsidR="002629B6" w:rsidRDefault="002629B6" w:rsidP="002629B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C000E9" w:rsidRPr="002629B6">
        <w:rPr>
          <w:rFonts w:ascii="Times New Roman" w:hAnsi="Times New Roman" w:cs="Times New Roman"/>
          <w:sz w:val="24"/>
          <w:szCs w:val="24"/>
        </w:rPr>
        <w:t xml:space="preserve"> 1</w:t>
      </w:r>
      <w:r w:rsidR="00C000E9" w:rsidRPr="002629B6"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 w:rsidR="00C000E9" w:rsidRPr="002629B6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r w:rsidRPr="002629B6">
        <w:rPr>
          <w:rFonts w:ascii="Times New Roman" w:hAnsi="Times New Roman" w:cs="Times New Roman"/>
          <w:sz w:val="24"/>
          <w:szCs w:val="24"/>
        </w:rPr>
        <w:t>Денисовского сельсовета</w:t>
      </w:r>
    </w:p>
    <w:p w:rsidR="002629B6" w:rsidRPr="002629B6" w:rsidRDefault="002629B6" w:rsidP="002629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11.08.2023г №32-п</w:t>
      </w:r>
    </w:p>
    <w:p w:rsidR="002629B6" w:rsidRPr="00292DB6" w:rsidRDefault="002629B6" w:rsidP="002629B6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B6" w:rsidRPr="00292DB6" w:rsidRDefault="002629B6" w:rsidP="00262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9B6" w:rsidRPr="00292DB6" w:rsidRDefault="002629B6" w:rsidP="00262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2629B6" w:rsidRPr="00292DB6" w:rsidRDefault="002629B6" w:rsidP="00262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Общественной комиссии</w:t>
      </w:r>
    </w:p>
    <w:p w:rsidR="002629B6" w:rsidRPr="00292DB6" w:rsidRDefault="002629B6" w:rsidP="00262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9B6" w:rsidRPr="002629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Махрова С.В.  – </w:t>
      </w:r>
      <w:r w:rsidRPr="002629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Денисовского сельсовета, председатель Общественной комиссии;</w:t>
      </w:r>
    </w:p>
    <w:p w:rsidR="002629B6" w:rsidRPr="002629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Никитина Н.С. – </w:t>
      </w:r>
      <w:r w:rsidRPr="00262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 Денисовского сельсовета, секретарь комиссии;</w:t>
      </w:r>
    </w:p>
    <w:p w:rsidR="002629B6" w:rsidRPr="002629B6" w:rsidRDefault="002629B6" w:rsidP="00262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Общественной комиссии:</w:t>
      </w:r>
    </w:p>
    <w:p w:rsidR="002629B6" w:rsidRPr="002629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1.Дроздов Д.О.</w:t>
      </w:r>
      <w:r w:rsidRPr="0026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Денисовского сельского Совета депутатов     (по согласованию);</w:t>
      </w:r>
    </w:p>
    <w:p w:rsidR="002629B6" w:rsidRPr="002629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B6">
        <w:rPr>
          <w:rFonts w:ascii="Times New Roman" w:eastAsia="Times New Roman" w:hAnsi="Times New Roman" w:cs="Times New Roman"/>
          <w:sz w:val="28"/>
          <w:szCs w:val="28"/>
          <w:lang w:eastAsia="ru-RU"/>
        </w:rPr>
        <w:t>2.Жукова Н.П. - депутат Денисовского сельского Совета депутатов     (по согласованию);</w:t>
      </w:r>
    </w:p>
    <w:p w:rsidR="002629B6" w:rsidRPr="002629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3.Игнатович Е.А. –</w:t>
      </w:r>
      <w:r w:rsidRPr="00262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 Денисовского сельсовета,</w:t>
      </w:r>
    </w:p>
    <w:p w:rsidR="002629B6" w:rsidRPr="002629B6" w:rsidRDefault="002629B6" w:rsidP="002629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B6">
        <w:rPr>
          <w:rFonts w:ascii="Times New Roman" w:hAnsi="Times New Roman" w:cs="Times New Roman"/>
          <w:sz w:val="28"/>
          <w:szCs w:val="28"/>
        </w:rPr>
        <w:t xml:space="preserve">4.Мельниченко Полина Николаевна, </w:t>
      </w:r>
      <w:r w:rsidRPr="002629B6">
        <w:rPr>
          <w:rFonts w:ascii="Times New Roman" w:eastAsia="Times New Roman" w:hAnsi="Times New Roman" w:cs="Times New Roman"/>
          <w:sz w:val="28"/>
          <w:szCs w:val="28"/>
        </w:rPr>
        <w:t>представитель общественности;</w:t>
      </w:r>
    </w:p>
    <w:p w:rsidR="002629B6" w:rsidRPr="002629B6" w:rsidRDefault="002629B6" w:rsidP="002629B6">
      <w:pPr>
        <w:pStyle w:val="20"/>
        <w:shd w:val="clear" w:color="auto" w:fill="auto"/>
        <w:tabs>
          <w:tab w:val="left" w:pos="738"/>
        </w:tabs>
        <w:spacing w:line="341" w:lineRule="exact"/>
        <w:ind w:firstLine="0"/>
        <w:rPr>
          <w:sz w:val="28"/>
          <w:szCs w:val="28"/>
        </w:rPr>
      </w:pPr>
      <w:r w:rsidRPr="002629B6">
        <w:rPr>
          <w:sz w:val="28"/>
          <w:szCs w:val="28"/>
        </w:rPr>
        <w:t>5.Путилина Елена Александровна, представитель общественности.</w:t>
      </w:r>
    </w:p>
    <w:p w:rsidR="002629B6" w:rsidRPr="002629B6" w:rsidRDefault="002629B6" w:rsidP="002629B6">
      <w:pPr>
        <w:pStyle w:val="20"/>
        <w:shd w:val="clear" w:color="auto" w:fill="auto"/>
        <w:tabs>
          <w:tab w:val="left" w:pos="7239"/>
          <w:tab w:val="left" w:pos="8720"/>
        </w:tabs>
        <w:spacing w:line="317" w:lineRule="exact"/>
        <w:ind w:left="780" w:firstLine="0"/>
        <w:rPr>
          <w:sz w:val="28"/>
          <w:szCs w:val="28"/>
        </w:rPr>
      </w:pPr>
    </w:p>
    <w:p w:rsidR="002629B6" w:rsidRPr="002629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9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B6" w:rsidRPr="00292D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9B6" w:rsidRPr="00292D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9B6" w:rsidRPr="00292D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9B6" w:rsidRPr="00292DB6" w:rsidRDefault="002629B6" w:rsidP="00262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9B6" w:rsidRPr="00292DB6" w:rsidRDefault="002629B6" w:rsidP="00262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629B6" w:rsidRPr="00292DB6" w:rsidRDefault="002629B6" w:rsidP="00262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00E9" w:rsidRPr="00FA1363" w:rsidRDefault="00C000E9" w:rsidP="00C000E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C000E9" w:rsidRPr="00FA1363" w:rsidSect="002629B6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000E9" w:rsidRDefault="00C000E9" w:rsidP="00C000E9">
      <w:pPr>
        <w:widowControl w:val="0"/>
        <w:spacing w:after="304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000E9" w:rsidRDefault="00C000E9" w:rsidP="00C000E9">
      <w:pPr>
        <w:widowControl w:val="0"/>
        <w:spacing w:after="304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000E9" w:rsidRDefault="00C000E9" w:rsidP="00C000E9">
      <w:pPr>
        <w:widowControl w:val="0"/>
        <w:spacing w:after="304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000E9" w:rsidRDefault="00C000E9" w:rsidP="00C000E9">
      <w:pPr>
        <w:widowControl w:val="0"/>
        <w:spacing w:after="304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000E9" w:rsidRDefault="00C000E9" w:rsidP="00C000E9">
      <w:pPr>
        <w:widowControl w:val="0"/>
        <w:spacing w:after="304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134B" w:rsidRDefault="005D134B"/>
    <w:sectPr w:rsidR="005D134B" w:rsidSect="005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0E9"/>
    <w:rsid w:val="001521CB"/>
    <w:rsid w:val="002629B6"/>
    <w:rsid w:val="005D134B"/>
    <w:rsid w:val="00734FC6"/>
    <w:rsid w:val="00C000E9"/>
    <w:rsid w:val="00CD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0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29B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9B6"/>
    <w:pPr>
      <w:widowControl w:val="0"/>
      <w:shd w:val="clear" w:color="auto" w:fill="FFFFFF"/>
      <w:spacing w:after="0" w:line="336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264</Words>
  <Characters>1510</Characters>
  <Application>Microsoft Office Word</Application>
  <DocSecurity>0</DocSecurity>
  <Lines>12</Lines>
  <Paragraphs>3</Paragraphs>
  <ScaleCrop>false</ScaleCrop>
  <Company>*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2023-08-14T08:19:00Z</dcterms:created>
  <dcterms:modified xsi:type="dcterms:W3CDTF">2023-08-14T08:32:00Z</dcterms:modified>
</cp:coreProperties>
</file>